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9D687" w:rsidR="00C34772" w:rsidRPr="0026421F" w:rsidRDefault="00B21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EB648" w:rsidR="00C34772" w:rsidRPr="00D339A1" w:rsidRDefault="00B21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CF2B0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D76F4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71CC7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53235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2C68D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9FA7D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099DF" w:rsidR="002A7340" w:rsidRPr="00CD56BA" w:rsidRDefault="00B21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7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9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0E28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7C4AC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740FF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6975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D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B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5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0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5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4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7A0B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CAAF4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CA7E9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9F187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0BDC4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32019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95F4B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6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7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3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C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9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91B5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B970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98253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4F30D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CC812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E3C5D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19275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C1486" w:rsidR="001835FB" w:rsidRPr="000307EE" w:rsidRDefault="00B21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D5654" w:rsidR="001835FB" w:rsidRPr="000307EE" w:rsidRDefault="00B21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9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D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4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E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C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1A7A9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402F6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F258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081BC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5AF1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DB627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770DD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9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A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D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9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1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1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932F5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4E4BD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BF3A3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FEBF2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980D8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BB1F2" w:rsidR="009A6C64" w:rsidRPr="00730585" w:rsidRDefault="00B21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2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4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8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E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B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0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6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E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125" w:rsidRPr="00B537C7" w:rsidRDefault="00B21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AE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12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