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21533" w:rsidR="00C34772" w:rsidRPr="0026421F" w:rsidRDefault="00F04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E52A9" w:rsidR="00C34772" w:rsidRPr="00D339A1" w:rsidRDefault="00F04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E3DBE" w:rsidR="002A7340" w:rsidRPr="00CD56BA" w:rsidRDefault="00F0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E216F" w:rsidR="002A7340" w:rsidRPr="00CD56BA" w:rsidRDefault="00F0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362FC" w:rsidR="002A7340" w:rsidRPr="00CD56BA" w:rsidRDefault="00F0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FD334" w:rsidR="002A7340" w:rsidRPr="00CD56BA" w:rsidRDefault="00F0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55A29" w:rsidR="002A7340" w:rsidRPr="00CD56BA" w:rsidRDefault="00F0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0D70B" w:rsidR="002A7340" w:rsidRPr="00CD56BA" w:rsidRDefault="00F0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A8CB6" w:rsidR="002A7340" w:rsidRPr="00CD56BA" w:rsidRDefault="00F0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40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E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4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D81BB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8A7F2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4387E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2A25D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0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7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6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F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8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B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EE011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AD26D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BEACC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339D6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628BF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A3995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C1993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6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7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B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E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5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D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623C8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C1ADC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4CAFC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0BB33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E515A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3CB0A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910CA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7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F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C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A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3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1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5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A8832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1826F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21F85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A2B4B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A9020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7B13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42863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5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F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B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8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3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E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16309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AD232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E5E16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62271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884CA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3672C" w:rsidR="009A6C64" w:rsidRPr="00730585" w:rsidRDefault="00F0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1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1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C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4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A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9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0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F8C" w:rsidRPr="00B537C7" w:rsidRDefault="00F04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11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F8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