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622A9" w:rsidR="00C34772" w:rsidRPr="0026421F" w:rsidRDefault="00C62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4AD3C" w:rsidR="00C34772" w:rsidRPr="00D339A1" w:rsidRDefault="00C62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985F7" w:rsidR="002A7340" w:rsidRPr="00CD56BA" w:rsidRDefault="00C6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B84A5" w:rsidR="002A7340" w:rsidRPr="00CD56BA" w:rsidRDefault="00C6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B88A7" w:rsidR="002A7340" w:rsidRPr="00CD56BA" w:rsidRDefault="00C6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ED673" w:rsidR="002A7340" w:rsidRPr="00CD56BA" w:rsidRDefault="00C6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89009" w:rsidR="002A7340" w:rsidRPr="00CD56BA" w:rsidRDefault="00C6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BE66D" w:rsidR="002A7340" w:rsidRPr="00CD56BA" w:rsidRDefault="00C6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0F6B1" w:rsidR="002A7340" w:rsidRPr="00CD56BA" w:rsidRDefault="00C6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C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E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D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B8506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03215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48B70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C2A2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8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8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2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B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E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6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5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A508F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917EE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1259E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1D636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94DE3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D6D8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1DAB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1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7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C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82607" w:rsidR="001835FB" w:rsidRPr="000307EE" w:rsidRDefault="00C62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D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3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8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6714F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D3BA7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D1813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A91B8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65564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26F39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3F5A0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5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6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1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5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6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1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2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DCFF6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7D74D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9EE32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B9BA8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CCDEE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ACC0B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DF06F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B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3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F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4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2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D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92B8C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B1B3D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E2A9C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93559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1407C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5A6D" w:rsidR="009A6C64" w:rsidRPr="00730585" w:rsidRDefault="00C6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9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8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0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5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0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3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5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B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BF5" w:rsidRPr="00B537C7" w:rsidRDefault="00C62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D7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BF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