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5A778" w:rsidR="00C34772" w:rsidRPr="0026421F" w:rsidRDefault="00141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A2C79" w:rsidR="00C34772" w:rsidRPr="00D339A1" w:rsidRDefault="00141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BD989" w:rsidR="002A7340" w:rsidRPr="00CD56BA" w:rsidRDefault="001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3C928" w:rsidR="002A7340" w:rsidRPr="00CD56BA" w:rsidRDefault="001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81A16" w:rsidR="002A7340" w:rsidRPr="00CD56BA" w:rsidRDefault="001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B4414" w:rsidR="002A7340" w:rsidRPr="00CD56BA" w:rsidRDefault="001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577E7" w:rsidR="002A7340" w:rsidRPr="00CD56BA" w:rsidRDefault="001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1A2E5" w:rsidR="002A7340" w:rsidRPr="00CD56BA" w:rsidRDefault="001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268B08" w:rsidR="002A7340" w:rsidRPr="00CD56BA" w:rsidRDefault="00141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66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7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0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7E98F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5A8A5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B92B5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65F74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57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2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3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7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3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7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8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ABB27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AF16A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68553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78EB8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C2255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BEB0F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CB69D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A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C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5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B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E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59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6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0C782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9E8F5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8D218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FC93C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F4C2F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56744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C4C4B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2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A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0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7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A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7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7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CB9AE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94198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30246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1C2F0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4D153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8381C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F744F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C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6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B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0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F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D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D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CCD4B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1960E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F646C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4590C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EF8B6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C8142" w:rsidR="009A6C64" w:rsidRPr="00730585" w:rsidRDefault="00141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6A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C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6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C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9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8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7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3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038" w:rsidRPr="00B537C7" w:rsidRDefault="00141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1D8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0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8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