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9687F" w:rsidR="00C34772" w:rsidRPr="0026421F" w:rsidRDefault="00882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9849E" w:rsidR="00C34772" w:rsidRPr="00D339A1" w:rsidRDefault="00882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A8082" w:rsidR="002A7340" w:rsidRPr="00CD56BA" w:rsidRDefault="0088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84066" w:rsidR="002A7340" w:rsidRPr="00CD56BA" w:rsidRDefault="0088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5EA80" w:rsidR="002A7340" w:rsidRPr="00CD56BA" w:rsidRDefault="0088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C8EDE" w:rsidR="002A7340" w:rsidRPr="00CD56BA" w:rsidRDefault="0088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5CBB9" w:rsidR="002A7340" w:rsidRPr="00CD56BA" w:rsidRDefault="0088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5E045" w:rsidR="002A7340" w:rsidRPr="00CD56BA" w:rsidRDefault="0088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80201" w:rsidR="002A7340" w:rsidRPr="00CD56BA" w:rsidRDefault="0088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A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F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A3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F653B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05C83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19FD5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849C1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3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5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9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B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9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D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2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3D9E8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E3BFD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F1CC7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70B9D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458F1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32B4A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B7587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B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0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F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5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4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0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8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EF14D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2270A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955B3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5F7E3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9412D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EDA45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01D83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B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0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9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3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6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8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9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3AA4A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E8A79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D43E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1B16A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A881E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7634C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32A49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8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3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F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0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4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9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9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B2897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6C914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DEF45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7E615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9735F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95197" w:rsidR="009A6C64" w:rsidRPr="00730585" w:rsidRDefault="0088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4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0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C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0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2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B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B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8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4A1" w:rsidRPr="00B537C7" w:rsidRDefault="00882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A1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4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