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6738A" w:rsidR="00C34772" w:rsidRPr="0026421F" w:rsidRDefault="00845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8FF68" w:rsidR="00C34772" w:rsidRPr="00D339A1" w:rsidRDefault="00845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A6FA2" w:rsidR="002A7340" w:rsidRPr="00CD56BA" w:rsidRDefault="0084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3CE38" w:rsidR="002A7340" w:rsidRPr="00CD56BA" w:rsidRDefault="0084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3E281" w:rsidR="002A7340" w:rsidRPr="00CD56BA" w:rsidRDefault="0084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89399" w:rsidR="002A7340" w:rsidRPr="00CD56BA" w:rsidRDefault="0084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FF1EF" w:rsidR="002A7340" w:rsidRPr="00CD56BA" w:rsidRDefault="0084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80956" w:rsidR="002A7340" w:rsidRPr="00CD56BA" w:rsidRDefault="0084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37F6A" w:rsidR="002A7340" w:rsidRPr="00CD56BA" w:rsidRDefault="0084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B5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AE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79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F83C2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AF235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1EC72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C895B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4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F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B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E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A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8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E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55AC3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5D5EC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65271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7C88A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55C9F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03D0E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84A33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7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C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5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5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F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3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3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223CA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69B11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9BA81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ED583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85EA2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C6CEA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286F4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B97AE" w:rsidR="001835FB" w:rsidRPr="000307EE" w:rsidRDefault="0084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24707" w:rsidR="001835FB" w:rsidRPr="000307EE" w:rsidRDefault="0084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4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1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3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B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F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596E6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8CB79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DEA76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91E21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1BBFC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AFAD1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7A4E8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A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2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8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5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5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5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E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546C9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F9D71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B510B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5EAF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A04F3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F26CD" w:rsidR="009A6C64" w:rsidRPr="00730585" w:rsidRDefault="0084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7B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9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7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1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3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C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A8EDE" w:rsidR="001835FB" w:rsidRPr="000307EE" w:rsidRDefault="0084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9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696" w:rsidRPr="00B537C7" w:rsidRDefault="00845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C3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69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