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7B855" w:rsidR="00C34772" w:rsidRPr="0026421F" w:rsidRDefault="008E7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CABB6" w:rsidR="00C34772" w:rsidRPr="00D339A1" w:rsidRDefault="008E7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A5956" w:rsidR="002A7340" w:rsidRPr="00CD56BA" w:rsidRDefault="008E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08FD7" w:rsidR="002A7340" w:rsidRPr="00CD56BA" w:rsidRDefault="008E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54962" w:rsidR="002A7340" w:rsidRPr="00CD56BA" w:rsidRDefault="008E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166D0" w:rsidR="002A7340" w:rsidRPr="00CD56BA" w:rsidRDefault="008E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454BF" w:rsidR="002A7340" w:rsidRPr="00CD56BA" w:rsidRDefault="008E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D751C" w:rsidR="002A7340" w:rsidRPr="00CD56BA" w:rsidRDefault="008E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F5138" w:rsidR="002A7340" w:rsidRPr="00CD56BA" w:rsidRDefault="008E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7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7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E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9FA7C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85E50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84D4B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98358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2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6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6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B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7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A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0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7694D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4BD9C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1B3B7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5B51D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7DAA5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2885F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D6BA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F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A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8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1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B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6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E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E44FF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C9F3F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28FE7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915AD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B8EDF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DFA8F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81986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6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7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1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4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2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8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33B7D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5A900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B1EFD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96199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A1DA0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79480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A4682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D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1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0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1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F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8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F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F2D5D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0773D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A6E7F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61D48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3AEA6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8CAA8" w:rsidR="009A6C64" w:rsidRPr="00730585" w:rsidRDefault="008E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1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C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B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D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E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0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3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5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48F" w:rsidRPr="00B537C7" w:rsidRDefault="008E7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A0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48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