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DF7BA" w:rsidR="00C34772" w:rsidRPr="0026421F" w:rsidRDefault="00490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0ADBC" w:rsidR="00C34772" w:rsidRPr="00D339A1" w:rsidRDefault="00490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E68A8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D2877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E3DFA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7C2F0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FA3D4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41C06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7DBA5" w:rsidR="002A7340" w:rsidRPr="00CD56BA" w:rsidRDefault="00490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5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2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A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4AAEA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C0C20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71C9B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19BB2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5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9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D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A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1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E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09E1F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AED04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FE551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983F5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D96D9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3499C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8F91A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E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3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D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8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B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9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3FF1C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DA19A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9BA86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B5544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F4A77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F6924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65867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D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5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3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8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1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A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F5B03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C6FC1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DBE00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63659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28EF8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FF3ED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4401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3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8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E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F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3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D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7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68ACE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7DC18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05783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1989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47E1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0C49B" w:rsidR="009A6C64" w:rsidRPr="00730585" w:rsidRDefault="0049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C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8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9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F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5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3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E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D04" w:rsidRPr="00B537C7" w:rsidRDefault="0049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2B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D0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