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12023" w:rsidR="00C34772" w:rsidRPr="0026421F" w:rsidRDefault="00CB7A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AF628" w:rsidR="00C34772" w:rsidRPr="00D339A1" w:rsidRDefault="00CB7A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8B899" w:rsidR="002A7340" w:rsidRPr="00CD56BA" w:rsidRDefault="00CB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16FFD" w:rsidR="002A7340" w:rsidRPr="00CD56BA" w:rsidRDefault="00CB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EF803" w:rsidR="002A7340" w:rsidRPr="00CD56BA" w:rsidRDefault="00CB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E6558" w:rsidR="002A7340" w:rsidRPr="00CD56BA" w:rsidRDefault="00CB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682BC" w:rsidR="002A7340" w:rsidRPr="00CD56BA" w:rsidRDefault="00CB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AF129" w:rsidR="002A7340" w:rsidRPr="00CD56BA" w:rsidRDefault="00CB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70F3F" w:rsidR="002A7340" w:rsidRPr="00CD56BA" w:rsidRDefault="00CB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AA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E8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78966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88B7A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5DC1B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679C2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EA31B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0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4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E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B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9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9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4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6EF5C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90037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5D661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8AEAD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2D768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A6F66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604F6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9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A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E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2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E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0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9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68EE3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46CD9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3B1D3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5E545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DCB8A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C82DF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B706C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4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0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9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9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6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5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4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EF0B2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FB010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E138B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7663C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B9939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83999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51DB2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4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2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0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A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1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6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1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EFD2F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691B6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F2BBB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038AF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E05C2" w:rsidR="009A6C64" w:rsidRPr="00730585" w:rsidRDefault="00CB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3F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6B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3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0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D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B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F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B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C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A92" w:rsidRPr="00B537C7" w:rsidRDefault="00CB7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C3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A92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