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9EAA9" w:rsidR="00C34772" w:rsidRPr="0026421F" w:rsidRDefault="008F5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64482" w:rsidR="00C34772" w:rsidRPr="00D339A1" w:rsidRDefault="008F5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717EE" w:rsidR="002A7340" w:rsidRPr="00CD56BA" w:rsidRDefault="008F5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99FE1" w:rsidR="002A7340" w:rsidRPr="00CD56BA" w:rsidRDefault="008F5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13BFE" w:rsidR="002A7340" w:rsidRPr="00CD56BA" w:rsidRDefault="008F5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D1056" w:rsidR="002A7340" w:rsidRPr="00CD56BA" w:rsidRDefault="008F5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FA87C" w:rsidR="002A7340" w:rsidRPr="00CD56BA" w:rsidRDefault="008F5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0CF17" w:rsidR="002A7340" w:rsidRPr="00CD56BA" w:rsidRDefault="008F5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51DF0" w:rsidR="002A7340" w:rsidRPr="00CD56BA" w:rsidRDefault="008F5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C1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EB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C4ED8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2DBF8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5F41E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534DB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84DE3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5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0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9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D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2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9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0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F95CF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1C541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A3FAD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36DAD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16520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A4C4B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C47C6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01418" w:rsidR="001835FB" w:rsidRPr="000307EE" w:rsidRDefault="008F5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9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9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3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DCB09" w:rsidR="001835FB" w:rsidRPr="000307EE" w:rsidRDefault="008F5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D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A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3D65C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D10E9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C641E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3AF3E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325B3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9101C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9C6E0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3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E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9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6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A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B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F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5A632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D6117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CD918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E13ED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94844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2B4A5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17411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E4009" w:rsidR="001835FB" w:rsidRPr="000307EE" w:rsidRDefault="008F5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2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1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F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6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9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E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478C0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99612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7661E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D1D8B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E219C" w:rsidR="009A6C64" w:rsidRPr="00730585" w:rsidRDefault="008F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96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EA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9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F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5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3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C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5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C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848" w:rsidRPr="00B537C7" w:rsidRDefault="008F5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01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84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47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