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15243" w:rsidR="00C34772" w:rsidRPr="0026421F" w:rsidRDefault="00D7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7F733" w:rsidR="00C34772" w:rsidRPr="00D339A1" w:rsidRDefault="00D7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1FB24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8DD12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15EC1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66636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BA409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F0624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4C264" w:rsidR="002A7340" w:rsidRPr="00CD56BA" w:rsidRDefault="00D7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8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B6D52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1C586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85E80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E5B24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2692C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D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3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E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B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9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E978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6ADB0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C7048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700E3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49595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7B5D3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EFCB9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2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B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7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2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2F1F4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6BF87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3A8A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A969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99AE7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E5612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29055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E130A" w:rsidR="001835FB" w:rsidRPr="000307EE" w:rsidRDefault="00D7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E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7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4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8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7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AE85B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F4F7B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76D64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F685C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B613F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6097B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A7DCC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0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9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C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3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E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0043" w:rsidR="001835FB" w:rsidRPr="000307EE" w:rsidRDefault="00D7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8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7941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867C7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B4ABE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F7D5B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E0C23" w:rsidR="009A6C64" w:rsidRPr="00730585" w:rsidRDefault="00D7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5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F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8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F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8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5BED0" w:rsidR="001835FB" w:rsidRPr="000307EE" w:rsidRDefault="00D7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E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FEE" w:rsidRPr="00B537C7" w:rsidRDefault="00D7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14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FE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