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93752" w:rsidR="00C34772" w:rsidRPr="0026421F" w:rsidRDefault="00523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D265D" w:rsidR="00C34772" w:rsidRPr="00D339A1" w:rsidRDefault="00523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1082A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55D69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36645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3B75E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C4B38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A9384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7921C" w:rsidR="002A7340" w:rsidRPr="00CD56BA" w:rsidRDefault="00523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C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E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3309E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3D03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17299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F2017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CE45B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4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6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C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6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6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E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1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8CEE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68B5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A823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4B244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287CE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199A2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6917E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9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C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7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F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8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B0230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A6D54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C34C8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7FFF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F6CA4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4F2E4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9D422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F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1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1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7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B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C538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55117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8DCBD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C848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F8AB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4FBDA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518E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7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4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9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4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8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E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E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0CB76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894A8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FD4D3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14F2A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9B487" w:rsidR="009A6C64" w:rsidRPr="00730585" w:rsidRDefault="00523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A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4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01FEB" w:rsidR="001835FB" w:rsidRPr="000307EE" w:rsidRDefault="00523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B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4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F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C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9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CB0" w:rsidRPr="00B537C7" w:rsidRDefault="00523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3B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CB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