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8F260" w:rsidR="00C34772" w:rsidRPr="0026421F" w:rsidRDefault="007525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E2A6A" w:rsidR="00C34772" w:rsidRPr="00D339A1" w:rsidRDefault="007525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F3E5A" w:rsidR="002A7340" w:rsidRPr="00CD56BA" w:rsidRDefault="0075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5A406" w:rsidR="002A7340" w:rsidRPr="00CD56BA" w:rsidRDefault="0075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A3CDD" w:rsidR="002A7340" w:rsidRPr="00CD56BA" w:rsidRDefault="0075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DEC25" w:rsidR="002A7340" w:rsidRPr="00CD56BA" w:rsidRDefault="0075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883F9" w:rsidR="002A7340" w:rsidRPr="00CD56BA" w:rsidRDefault="0075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A585A" w:rsidR="002A7340" w:rsidRPr="00CD56BA" w:rsidRDefault="0075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E5313" w:rsidR="002A7340" w:rsidRPr="00CD56BA" w:rsidRDefault="00752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74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CD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577FA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B9322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44601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55BD1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8C072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D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72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8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8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E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0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B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A5727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0F0A6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DD7E4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03F17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BE743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E2000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DFE9E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E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C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F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1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3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E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D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FC67A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06180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34166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5CC28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FCADC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34D61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3296D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E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9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0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6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6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C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9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74412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D3B15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C2F2E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4D66C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9F90B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58800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B121C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1BA1E" w:rsidR="001835FB" w:rsidRPr="000307EE" w:rsidRDefault="007525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06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A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2C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4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F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2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72147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15C66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8DF8C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2CE9D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60A27" w:rsidR="009A6C64" w:rsidRPr="00730585" w:rsidRDefault="00752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E7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DA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4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2B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4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D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0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1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0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25BC" w:rsidRPr="00B537C7" w:rsidRDefault="00752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900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5B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