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168DA" w:rsidR="00C34772" w:rsidRPr="0026421F" w:rsidRDefault="007374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77ADA" w:rsidR="00C34772" w:rsidRPr="00D339A1" w:rsidRDefault="007374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5CDE3" w:rsidR="002A7340" w:rsidRPr="00CD56BA" w:rsidRDefault="00737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4B889" w:rsidR="002A7340" w:rsidRPr="00CD56BA" w:rsidRDefault="00737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63961" w:rsidR="002A7340" w:rsidRPr="00CD56BA" w:rsidRDefault="00737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22DB9" w:rsidR="002A7340" w:rsidRPr="00CD56BA" w:rsidRDefault="00737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5BC7D" w:rsidR="002A7340" w:rsidRPr="00CD56BA" w:rsidRDefault="00737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543FC" w:rsidR="002A7340" w:rsidRPr="00CD56BA" w:rsidRDefault="00737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054E5" w:rsidR="002A7340" w:rsidRPr="00CD56BA" w:rsidRDefault="00737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04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A4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CE845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093E0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77F9C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75F7D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5B8E7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F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3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7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5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7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7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3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DE3EF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42D0F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9746C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E3A18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B9ABD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AD225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7CD5A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E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1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43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7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B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C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D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55416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7EBBD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AC40E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2573F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18154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5DC22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4AD19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59C8C" w:rsidR="001835FB" w:rsidRPr="000307EE" w:rsidRDefault="00737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B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F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9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B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A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1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D77EE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1BB12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9CCA4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60DF7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02AA6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0E750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8733E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E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2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C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067A9" w:rsidR="001835FB" w:rsidRPr="000307EE" w:rsidRDefault="007374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0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6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9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11DEC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79D09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CD7DF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84F01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E1582" w:rsidR="009A6C64" w:rsidRPr="00730585" w:rsidRDefault="00737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C2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A3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5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0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2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B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C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A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C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44C" w:rsidRPr="00B537C7" w:rsidRDefault="00737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20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44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