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0B1CD" w:rsidR="00C34772" w:rsidRPr="0026421F" w:rsidRDefault="00646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D0E38" w:rsidR="00C34772" w:rsidRPr="00D339A1" w:rsidRDefault="00646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F1E79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29E67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17E80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045A0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381EB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2FFED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4FDBC" w:rsidR="002A7340" w:rsidRPr="00CD56BA" w:rsidRDefault="0064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1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BAE8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951EB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806E2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48A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D9E5F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A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4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0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8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D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1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8EAF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F3F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1D40D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50A2C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1E4A6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84483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54D15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0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3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D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9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7D024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6EA5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C733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445FB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9B054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6620C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09060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9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B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D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E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C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F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24E9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D5B8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F6C7D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4B5D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ADB9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F6141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3A980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2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1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9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0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2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A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052B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4BA4D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D5A05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93F69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203BA" w:rsidR="009A6C64" w:rsidRPr="00730585" w:rsidRDefault="0064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E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D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C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3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2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5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D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7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ED" w:rsidRPr="00B537C7" w:rsidRDefault="00646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26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E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