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6223E" w:rsidR="00C34772" w:rsidRPr="0026421F" w:rsidRDefault="00484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4766C" w:rsidR="00C34772" w:rsidRPr="00D339A1" w:rsidRDefault="00484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C2BC2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55229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E27BB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37AB3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1F4CD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0E611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B77C9" w:rsidR="002A7340" w:rsidRPr="00CD56BA" w:rsidRDefault="00484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C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2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4D73D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A83B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FAFE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7F471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18D56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0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6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1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7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E6E59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4043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3A37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72AA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C7F92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59D4A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23E6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C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0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9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6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F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9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75EDB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E824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351B5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24D97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7CB57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31B1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2FADC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E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7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0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70687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7600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6CD12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5F0F4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0F6E8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5197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6775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2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6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6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9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C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A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D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C0712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34086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D82D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B98F8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7181" w:rsidR="009A6C64" w:rsidRPr="00730585" w:rsidRDefault="00484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B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8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8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F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4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8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7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5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63F" w:rsidRPr="00B537C7" w:rsidRDefault="00484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FD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63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