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1433B" w:rsidR="00C34772" w:rsidRPr="0026421F" w:rsidRDefault="00CE2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A2913" w:rsidR="00C34772" w:rsidRPr="00D339A1" w:rsidRDefault="00CE2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0CFB7" w:rsidR="002A7340" w:rsidRPr="00CD56BA" w:rsidRDefault="00CE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1E4C9" w:rsidR="002A7340" w:rsidRPr="00CD56BA" w:rsidRDefault="00CE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26601" w:rsidR="002A7340" w:rsidRPr="00CD56BA" w:rsidRDefault="00CE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716ED" w:rsidR="002A7340" w:rsidRPr="00CD56BA" w:rsidRDefault="00CE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A2DBB" w:rsidR="002A7340" w:rsidRPr="00CD56BA" w:rsidRDefault="00CE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580A7" w:rsidR="002A7340" w:rsidRPr="00CD56BA" w:rsidRDefault="00CE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2C850" w:rsidR="002A7340" w:rsidRPr="00CD56BA" w:rsidRDefault="00CE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CE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A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3EF77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A2906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1C7AF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3567B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09ECC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8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E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6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CE712" w:rsidR="001835FB" w:rsidRPr="000307EE" w:rsidRDefault="00CE2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6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9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8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4D635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C9063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08D16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9EC9B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6DC63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A14D5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E7EF7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A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C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1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6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1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E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9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04113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218E7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1B260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D3D5B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ECE7A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F5AE3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43721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D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2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4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7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4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E8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3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BBB5A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AED6D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95868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8F6D7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A768D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E1AAE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4AB34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F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BDC57" w:rsidR="001835FB" w:rsidRPr="000307EE" w:rsidRDefault="00CE2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1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2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2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2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8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7D325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80598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C6D8E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42FDF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6C006" w:rsidR="009A6C64" w:rsidRPr="00730585" w:rsidRDefault="00CE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A2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EB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C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B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3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D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1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E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4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522" w:rsidRPr="00B537C7" w:rsidRDefault="00CE2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D8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52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