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CB16C" w:rsidR="00C34772" w:rsidRPr="0026421F" w:rsidRDefault="00431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A0486" w:rsidR="00C34772" w:rsidRPr="00D339A1" w:rsidRDefault="00431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095F2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1C854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331E7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44557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12AC1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B6484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F513B" w:rsidR="002A7340" w:rsidRPr="00CD56BA" w:rsidRDefault="0043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4B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F03BA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0C6F1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7BC76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FE350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C8DFD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9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4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E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C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5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0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F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95CC1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115FF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D59DF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71926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3A255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A76D3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4FE2B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8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5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D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C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7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D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7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1A760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FABA2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07043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F5433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C30A2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82097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FF3A8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E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8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F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D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2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7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3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4EA13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68D8B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CFFDF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F2043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19CA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AC0DA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917FD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4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1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0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5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0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A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5CECD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E90A5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BA202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3884B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748C3" w:rsidR="009A6C64" w:rsidRPr="00730585" w:rsidRDefault="004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4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9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B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F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2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0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F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3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565" w:rsidRPr="00B537C7" w:rsidRDefault="00431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8A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56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