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80C802" w:rsidR="00C34772" w:rsidRPr="0026421F" w:rsidRDefault="00922D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7B8C34" w:rsidR="00C34772" w:rsidRPr="00D339A1" w:rsidRDefault="00922D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908C0" w:rsidR="002A7340" w:rsidRPr="00CD56BA" w:rsidRDefault="0092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1CA34" w:rsidR="002A7340" w:rsidRPr="00CD56BA" w:rsidRDefault="0092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125AE" w:rsidR="002A7340" w:rsidRPr="00CD56BA" w:rsidRDefault="0092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5C2F7" w:rsidR="002A7340" w:rsidRPr="00CD56BA" w:rsidRDefault="0092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7B355" w:rsidR="002A7340" w:rsidRPr="00CD56BA" w:rsidRDefault="0092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DAA8E" w:rsidR="002A7340" w:rsidRPr="00CD56BA" w:rsidRDefault="0092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F307E" w:rsidR="002A7340" w:rsidRPr="00CD56BA" w:rsidRDefault="0092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5C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08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9E486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E5439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6AD81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000A2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3C8E9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9C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99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0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1E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B1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5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F6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F15CC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542D1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708B6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D23D9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CA0D4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47C5D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BFB45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4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14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6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4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29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3D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3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BF395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AFB69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F2476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82FC4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2436C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8A59E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AB6C9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F22C2" w:rsidR="001835FB" w:rsidRPr="000307EE" w:rsidRDefault="00922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BC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66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D6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17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6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3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46BA2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39B0D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895D9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34A67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45A09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EFC97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A16CA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21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0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9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A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E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D2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90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0AD46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81F4D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5814D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752C6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98F60" w:rsidR="009A6C64" w:rsidRPr="00730585" w:rsidRDefault="0092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B9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95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44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5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E4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F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DECA0" w:rsidR="001835FB" w:rsidRPr="000307EE" w:rsidRDefault="00922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F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5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2DFF" w:rsidRPr="00B537C7" w:rsidRDefault="00922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966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DF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74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