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823FE" w:rsidR="00C34772" w:rsidRPr="0026421F" w:rsidRDefault="00AC3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98707" w:rsidR="00C34772" w:rsidRPr="00D339A1" w:rsidRDefault="00AC3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C8A98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4E642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5FC00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DD8F8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9AFD1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F51C7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6EB40" w:rsidR="002A7340" w:rsidRPr="00CD56BA" w:rsidRDefault="00AC3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7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B5FD8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29C08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8307E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63C70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23D7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A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8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8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8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9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9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A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07399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DB8BE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3DC3F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9C42E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57BCA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9A197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B4D72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9481B" w:rsidR="001835FB" w:rsidRPr="000307EE" w:rsidRDefault="00AC3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5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5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7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A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9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6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5F2DA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EC092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42B4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56103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7CA2E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C13F5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35D65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2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C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7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4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6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2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3F693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3338C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03A46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6DA9B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AF753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84C5E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6C8DC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7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D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8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D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E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6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4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377B7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B5D2A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F9FA4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37777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ADB9E" w:rsidR="009A6C64" w:rsidRPr="00730585" w:rsidRDefault="00AC3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3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A4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4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2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C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A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8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D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5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B23" w:rsidRPr="00B537C7" w:rsidRDefault="00AC3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DC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B2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