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1D719" w:rsidR="00C34772" w:rsidRPr="0026421F" w:rsidRDefault="0049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50B2C" w:rsidR="00C34772" w:rsidRPr="00D339A1" w:rsidRDefault="0049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D47A3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00A15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BE8C9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F3318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E32E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B82B2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B1A52" w:rsidR="002A7340" w:rsidRPr="00CD56BA" w:rsidRDefault="0049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5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5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B6ED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BEF34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2EF1D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F91C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B591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E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D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4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B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7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CB81C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B49FA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BDDBD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DE36D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3FD3E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CB41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B89C8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F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1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9F420" w:rsidR="001835FB" w:rsidRPr="000307EE" w:rsidRDefault="0049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A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6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7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1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27CB2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7E93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3789F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82E10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4D0B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9C10D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898A7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6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D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7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B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7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5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B5092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FFB80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C8BF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2D5F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3F50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9BF2C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1D31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E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0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8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7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9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ECCB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8FA79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2C82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31B55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9E563" w:rsidR="009A6C64" w:rsidRPr="00730585" w:rsidRDefault="0049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A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1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A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D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1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4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7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66A" w:rsidRPr="00B537C7" w:rsidRDefault="0049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D4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6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