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EFED9" w:rsidR="00C34772" w:rsidRPr="0026421F" w:rsidRDefault="007C6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2E682" w:rsidR="00C34772" w:rsidRPr="00D339A1" w:rsidRDefault="007C6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65446" w:rsidR="002A7340" w:rsidRPr="00CD56BA" w:rsidRDefault="007C6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ED1AA" w:rsidR="002A7340" w:rsidRPr="00CD56BA" w:rsidRDefault="007C6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8257B" w:rsidR="002A7340" w:rsidRPr="00CD56BA" w:rsidRDefault="007C6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0B4B2" w:rsidR="002A7340" w:rsidRPr="00CD56BA" w:rsidRDefault="007C6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0238C" w:rsidR="002A7340" w:rsidRPr="00CD56BA" w:rsidRDefault="007C6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22E29" w:rsidR="002A7340" w:rsidRPr="00CD56BA" w:rsidRDefault="007C6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6820A" w:rsidR="002A7340" w:rsidRPr="00CD56BA" w:rsidRDefault="007C6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3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E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44B6D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06AD3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87C41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A9F7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CD55F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4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9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E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F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3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F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2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A220D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91289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59A5F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F8C79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73DA7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1DD7C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075E3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9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8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F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C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4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A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7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56DE3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95BF9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010C4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B00BC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5852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2750F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AA6E4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5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A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0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7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F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1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1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AEAC9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62788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A7213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15C05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3A8A9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BEE4F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BCAD1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D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7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6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4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A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2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0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27A72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0DF81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BDA20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65DA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481CD" w:rsidR="009A6C64" w:rsidRPr="00730585" w:rsidRDefault="007C6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84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2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0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B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B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B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4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F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1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449" w:rsidRPr="00B537C7" w:rsidRDefault="007C6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2B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4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