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8EFBC" w:rsidR="00C34772" w:rsidRPr="0026421F" w:rsidRDefault="00E50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459EC" w:rsidR="00C34772" w:rsidRPr="00D339A1" w:rsidRDefault="00E50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26530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F06C9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5744E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450E2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77973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D4C86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868C5" w:rsidR="002A7340" w:rsidRPr="00CD56BA" w:rsidRDefault="00E5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1F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F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F33C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3333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FD68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A6427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9FB27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C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8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6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6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0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37ADA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3FA00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02D5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4698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9AF43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F4824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B6FD9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C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A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F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A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5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F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E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69A82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69C1C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B6F30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12D7B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FEED9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57B5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5AE0C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F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5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A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A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6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3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EFC26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79B42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293EE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7B220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D1722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942C6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F2DB5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C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B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1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9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D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9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2B7DD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30BFE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E8C9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5CA1C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F9650" w:rsidR="009A6C64" w:rsidRPr="00730585" w:rsidRDefault="00E5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E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5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4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A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7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6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5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1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4FA" w:rsidRPr="00B537C7" w:rsidRDefault="00E50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A4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4FA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