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E47A8" w:rsidR="00C34772" w:rsidRPr="0026421F" w:rsidRDefault="006F0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32CC1" w:rsidR="00C34772" w:rsidRPr="00D339A1" w:rsidRDefault="006F0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EA5B4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1AD96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CDD42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2F892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ECF1B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8023B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12A1A" w:rsidR="002A7340" w:rsidRPr="00CD56BA" w:rsidRDefault="006F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FB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B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05FCE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FE434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2B766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F40F5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F2D5B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7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B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8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79600" w:rsidR="001835FB" w:rsidRPr="000307EE" w:rsidRDefault="006F0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2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B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B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0DA6D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2EB2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081EB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EF80A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7ABBA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3F8CD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2C7F1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8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1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4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E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3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36C87" w:rsidR="001835FB" w:rsidRPr="000307EE" w:rsidRDefault="006F0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2D54F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4A2DB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DFC1B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985F1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AD129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BC9F7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DC26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D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8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D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4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6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F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A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D346D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F1F3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EE92C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BAF2E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E093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02E6D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35636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0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5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4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2DB2E" w:rsidR="001835FB" w:rsidRPr="000307EE" w:rsidRDefault="006F0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1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1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F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069B9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3EA2F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770B5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AB54A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E514C" w:rsidR="009A6C64" w:rsidRPr="00730585" w:rsidRDefault="006F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D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4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4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B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9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1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D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A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35C" w:rsidRPr="00B537C7" w:rsidRDefault="006F0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EC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5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