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CCF0D" w:rsidR="00C34772" w:rsidRPr="0026421F" w:rsidRDefault="00E12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A9880" w:rsidR="00C34772" w:rsidRPr="00D339A1" w:rsidRDefault="00E12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DDD16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81277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6D7DC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D50E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07EC9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781C5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34738" w:rsidR="002A7340" w:rsidRPr="00CD56BA" w:rsidRDefault="00E12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0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7E34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0FC84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15E3E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11238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94ED3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6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D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5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4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9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4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1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AD970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6FA87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19019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7BE06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3B67F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96F33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3562C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8CE54" w:rsidR="001835FB" w:rsidRPr="000307EE" w:rsidRDefault="00E12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5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1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1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C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D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46EEC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57BE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6C72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A9BDB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137FC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492E1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3B5C8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0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1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C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9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3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1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DB607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DB9F8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0308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461F1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C9BD1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339D0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4DB70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D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D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2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D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3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C144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092E6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F71A7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62C34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50D8B" w:rsidR="009A6C64" w:rsidRPr="00730585" w:rsidRDefault="00E12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6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0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A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8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A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5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3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1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EF7" w:rsidRPr="00B537C7" w:rsidRDefault="00E12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B4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EF7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