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5320B" w:rsidR="00C34772" w:rsidRPr="0026421F" w:rsidRDefault="00F43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5B639" w:rsidR="00C34772" w:rsidRPr="00D339A1" w:rsidRDefault="00F43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3AE5E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CA9E2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F216E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9CA50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7D118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C4F71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2B8F3" w:rsidR="002A7340" w:rsidRPr="00CD56BA" w:rsidRDefault="00F43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1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213A5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F59A0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058CB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5F70D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A1D34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0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C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8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E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78F07" w:rsidR="001835FB" w:rsidRPr="000307EE" w:rsidRDefault="00F43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3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F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E57DD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55F36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238A7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BE95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8D6EE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63460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8C2BA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F2A93" w:rsidR="001835FB" w:rsidRPr="000307EE" w:rsidRDefault="00F43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4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A7110" w:rsidR="001835FB" w:rsidRPr="000307EE" w:rsidRDefault="00F43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A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3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3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45235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579E9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29022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92DBE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D0A22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0533E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4D763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2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2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0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C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A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6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F8871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31C68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0A72B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F7DD1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72B16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A5240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D95BE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2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5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9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A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C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2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354D7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A51A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53E4B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2532B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D9E8A" w:rsidR="009A6C64" w:rsidRPr="00730585" w:rsidRDefault="00F43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E2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9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0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3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D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8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E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5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71C" w:rsidRPr="00B537C7" w:rsidRDefault="00F43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E8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7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