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F71E3" w:rsidR="00C34772" w:rsidRPr="0026421F" w:rsidRDefault="00AD2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15A36" w:rsidR="00C34772" w:rsidRPr="00D339A1" w:rsidRDefault="00AD2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3CF50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6B582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29F52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690E7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198DA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3130D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11E7" w:rsidR="002A7340" w:rsidRPr="00CD56BA" w:rsidRDefault="00AD2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0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3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23A0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6D442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57AE3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FC5BB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40D66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9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E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7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8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1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2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C2B07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DD60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D4665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FA502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D7A3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3FBF7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986F9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B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6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2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A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C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6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B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3BED8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3DA3A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ECFF5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D6435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4CF56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A472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4213F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7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C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A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2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C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61156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727A3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A37FF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6A54E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140E1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B185F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8720F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3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2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0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2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2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C877F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47B8A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3FD69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069D6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F7741" w:rsidR="009A6C64" w:rsidRPr="00730585" w:rsidRDefault="00AD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7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4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D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9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E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2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3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942" w:rsidRPr="00B537C7" w:rsidRDefault="00AD2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A3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94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