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B2E7E" w:rsidR="00C34772" w:rsidRPr="0026421F" w:rsidRDefault="00FE5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D2BBF" w:rsidR="00C34772" w:rsidRPr="00D339A1" w:rsidRDefault="00FE5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1C8EB" w:rsidR="002A7340" w:rsidRPr="00CD56BA" w:rsidRDefault="00FE5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964B4" w:rsidR="002A7340" w:rsidRPr="00CD56BA" w:rsidRDefault="00FE5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4FD6E" w:rsidR="002A7340" w:rsidRPr="00CD56BA" w:rsidRDefault="00FE5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C74F0" w:rsidR="002A7340" w:rsidRPr="00CD56BA" w:rsidRDefault="00FE5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D3E75" w:rsidR="002A7340" w:rsidRPr="00CD56BA" w:rsidRDefault="00FE5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D30C1" w:rsidR="002A7340" w:rsidRPr="00CD56BA" w:rsidRDefault="00FE5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E4A2A" w:rsidR="002A7340" w:rsidRPr="00CD56BA" w:rsidRDefault="00FE5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35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B9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FE48C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E9F3E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FFB0E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61E3B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406B1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9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6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F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F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F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2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1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18360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6CEC3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01356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6BD2B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E548A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51C2F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1ACA0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9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6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2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3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E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7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8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745A2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BB0E3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D63EE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67558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2ADC3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DB16C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BCA72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7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D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F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0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0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C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2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ADCD9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BAF97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092B2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00875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3B568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480C0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8E48C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7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B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8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1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3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C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4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48EE8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D97A7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BBFF2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C045B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7612E" w:rsidR="009A6C64" w:rsidRPr="00730585" w:rsidRDefault="00FE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3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8F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B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F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F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F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8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7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7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566" w:rsidRPr="00B537C7" w:rsidRDefault="00FE5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342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6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