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F8B28" w:rsidR="00C34772" w:rsidRPr="0026421F" w:rsidRDefault="00CA3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B9FA4" w:rsidR="00C34772" w:rsidRPr="00D339A1" w:rsidRDefault="00CA3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6A191" w:rsidR="002A7340" w:rsidRPr="00CD56BA" w:rsidRDefault="00CA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B0199" w:rsidR="002A7340" w:rsidRPr="00CD56BA" w:rsidRDefault="00CA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49676" w:rsidR="002A7340" w:rsidRPr="00CD56BA" w:rsidRDefault="00CA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F8F47" w:rsidR="002A7340" w:rsidRPr="00CD56BA" w:rsidRDefault="00CA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EDA1D" w:rsidR="002A7340" w:rsidRPr="00CD56BA" w:rsidRDefault="00CA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16330" w:rsidR="002A7340" w:rsidRPr="00CD56BA" w:rsidRDefault="00CA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BA7B4" w:rsidR="002A7340" w:rsidRPr="00CD56BA" w:rsidRDefault="00CA3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A3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BF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D6D0A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A4096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140D3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0B28D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193C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EE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3C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C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CA8DA" w:rsidR="001835FB" w:rsidRPr="000307EE" w:rsidRDefault="00CA3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0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E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F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420B8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20483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132C3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0F792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84587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B482D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D1BB7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7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5A329" w:rsidR="001835FB" w:rsidRPr="000307EE" w:rsidRDefault="00CA3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E719A" w:rsidR="001835FB" w:rsidRPr="000307EE" w:rsidRDefault="00CA3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6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0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C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C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1BD0F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681FD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CCF2A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D6670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C7970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091B0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998B8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E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89633" w:rsidR="001835FB" w:rsidRPr="000307EE" w:rsidRDefault="00CA3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4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F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B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1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4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CD128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EAE6F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E1B1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63B2F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BF9C9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BCE7C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45C9F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0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6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B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9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A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D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2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37E0A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A3512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5B7FC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E1562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39284" w:rsidR="009A6C64" w:rsidRPr="00730585" w:rsidRDefault="00CA3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01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B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7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2A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F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7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8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1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D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E74" w:rsidRPr="00B537C7" w:rsidRDefault="00CA3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89E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E7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