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8DD8F" w:rsidR="00C34772" w:rsidRPr="0026421F" w:rsidRDefault="00DF1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29ACE" w:rsidR="00C34772" w:rsidRPr="00D339A1" w:rsidRDefault="00DF1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D6DD6" w:rsidR="002A7340" w:rsidRPr="00CD56BA" w:rsidRDefault="00DF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7743E" w:rsidR="002A7340" w:rsidRPr="00CD56BA" w:rsidRDefault="00DF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3EBBB" w:rsidR="002A7340" w:rsidRPr="00CD56BA" w:rsidRDefault="00DF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68031" w:rsidR="002A7340" w:rsidRPr="00CD56BA" w:rsidRDefault="00DF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52102" w:rsidR="002A7340" w:rsidRPr="00CD56BA" w:rsidRDefault="00DF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A0851" w:rsidR="002A7340" w:rsidRPr="00CD56BA" w:rsidRDefault="00DF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7AFCF" w:rsidR="002A7340" w:rsidRPr="00CD56BA" w:rsidRDefault="00DF1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89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CD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18176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187DD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3ADC6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E104F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56748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5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0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0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6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E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4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8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BED6E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FF3F0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46BD6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1E000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A6CFD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B1633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CAC79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0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E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9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B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3E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F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1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F4623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8C28D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9946A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18FF9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0358F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11A3C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9A485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2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C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F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D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30EFB" w:rsidR="001835FB" w:rsidRPr="000307EE" w:rsidRDefault="00DF1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8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9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8DB8D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B811D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E4B0E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34709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09D44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23152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845B8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B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4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2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8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E2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A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7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7D8D4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72EFF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C5D76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B4DEA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37EB5" w:rsidR="009A6C64" w:rsidRPr="00730585" w:rsidRDefault="00DF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FE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1C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6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2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A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8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0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2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8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BB0" w:rsidRPr="00B537C7" w:rsidRDefault="00DF1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D1F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ED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BB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2019-12-12T15:31:00.0000000Z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