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E321F" w:rsidR="00C34772" w:rsidRPr="0026421F" w:rsidRDefault="00445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9EA8B" w:rsidR="00C34772" w:rsidRPr="00D339A1" w:rsidRDefault="00445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939759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6AE46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9D927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B4978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DBC5A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59922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7C388" w:rsidR="002A7340" w:rsidRPr="00CD56BA" w:rsidRDefault="00445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59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B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A11E2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1A069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47956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5274C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5A63B5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8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C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1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F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9E2FA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E9554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EFEEE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BC59D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1671F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5EF0A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09893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5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3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6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D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0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A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C9203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A300A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A0AE8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65066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DE0DC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36AE1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FAB7A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96D68" w:rsidR="001835FB" w:rsidRPr="000307EE" w:rsidRDefault="00445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1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1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7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8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2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940EE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61EAD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DDB26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C490F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0F72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9FB65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1893D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C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3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C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B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0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E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AB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042AA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CC7D1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2EC19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A257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CDD18" w:rsidR="009A6C64" w:rsidRPr="00730585" w:rsidRDefault="00445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6F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0C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A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A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8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F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D3A00" w:rsidR="001835FB" w:rsidRPr="000307EE" w:rsidRDefault="00445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1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C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CC0" w:rsidRPr="00B537C7" w:rsidRDefault="00445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1E2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C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