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990E9" w:rsidR="00C34772" w:rsidRPr="0026421F" w:rsidRDefault="00381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1A612" w:rsidR="00C34772" w:rsidRPr="00D339A1" w:rsidRDefault="00381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5A6F2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1C531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DA111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EC5F8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16671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A5A0F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21C95" w:rsidR="002A7340" w:rsidRPr="00CD56BA" w:rsidRDefault="00381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91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1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40024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8EA38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07D30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99899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6F08D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9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6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E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F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0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7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6D2C5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9205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24BB5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86DC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4541D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AB1FD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F141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0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F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B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B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B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F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A8CC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3155B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B467E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C3F41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CA70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C264F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5F6AC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7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C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3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E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6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4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D940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B729A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5310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6CBB9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EECD5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0F82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D4EB0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69908" w:rsidR="001835FB" w:rsidRPr="000307EE" w:rsidRDefault="00381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8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A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2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0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A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52F1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E11DD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88D36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99989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A1A92" w:rsidR="009A6C64" w:rsidRPr="00730585" w:rsidRDefault="0038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6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7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3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E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3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A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B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C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21C" w:rsidRPr="00B537C7" w:rsidRDefault="00381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25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21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