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7FE75" w:rsidR="00C34772" w:rsidRPr="0026421F" w:rsidRDefault="00DA2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0CAAF" w:rsidR="00C34772" w:rsidRPr="00D339A1" w:rsidRDefault="00DA2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543B8" w:rsidR="002A7340" w:rsidRPr="00CD56BA" w:rsidRDefault="00DA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2A20B" w:rsidR="002A7340" w:rsidRPr="00CD56BA" w:rsidRDefault="00DA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AA861" w:rsidR="002A7340" w:rsidRPr="00CD56BA" w:rsidRDefault="00DA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205ED" w:rsidR="002A7340" w:rsidRPr="00CD56BA" w:rsidRDefault="00DA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7B086" w:rsidR="002A7340" w:rsidRPr="00CD56BA" w:rsidRDefault="00DA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3586C" w:rsidR="002A7340" w:rsidRPr="00CD56BA" w:rsidRDefault="00DA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D4D31" w:rsidR="002A7340" w:rsidRPr="00CD56BA" w:rsidRDefault="00DA2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9B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20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4C56B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652CC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6F2A8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9B8E8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02EAC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6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2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6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3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7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7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B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D8069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078F9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377A0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5BB8E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2F251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106CE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B1478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3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D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0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9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6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F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D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576C0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59453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7B231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1E732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E555A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B95D3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9F8AF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9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7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B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F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D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F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6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7695A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5249C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3142C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10E67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FCBF0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FE390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FC13D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1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A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9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2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F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9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4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8A78E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474BA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CD68E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DC441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C636F" w:rsidR="009A6C64" w:rsidRPr="00730585" w:rsidRDefault="00DA2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0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ED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0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169E6" w:rsidR="001835FB" w:rsidRPr="000307EE" w:rsidRDefault="00DA2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0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E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F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2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B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8A9" w:rsidRPr="00B537C7" w:rsidRDefault="00DA2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7B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8A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