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0CFDF" w:rsidR="00C34772" w:rsidRPr="0026421F" w:rsidRDefault="00AC2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A7A4CC" w:rsidR="00C34772" w:rsidRPr="00D339A1" w:rsidRDefault="00AC2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79C4EA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895A7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85D875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FC9E2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95C72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2C492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C0FDA" w:rsidR="002A7340" w:rsidRPr="00CD56BA" w:rsidRDefault="00AC2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39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1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89834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A79D6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C5986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DA5D5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A83BF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C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2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3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0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3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F9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D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AA7F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68661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64C56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EA704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17254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3C37D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22D13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B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DE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5B5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2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B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F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8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ADE8E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DE988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430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1C0E7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C3113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76862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93D2B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8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4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B0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24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3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C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0634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8FE12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CA5E1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47F0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9F05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CCFA1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BCF75D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D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7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4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A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6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63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A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30FB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291A5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9EDC6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544CC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8CBE2" w:rsidR="009A6C64" w:rsidRPr="00730585" w:rsidRDefault="00AC2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5C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B9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F9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5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3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D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2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3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F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363" w:rsidRPr="00B537C7" w:rsidRDefault="00AC2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D029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36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