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AEB74" w:rsidR="00C34772" w:rsidRPr="0026421F" w:rsidRDefault="00745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A3E4C" w:rsidR="00C34772" w:rsidRPr="00D339A1" w:rsidRDefault="00745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9C656" w:rsidR="002A7340" w:rsidRPr="00CD56BA" w:rsidRDefault="0074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5CFB8" w:rsidR="002A7340" w:rsidRPr="00CD56BA" w:rsidRDefault="0074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EE0FB" w:rsidR="002A7340" w:rsidRPr="00CD56BA" w:rsidRDefault="0074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9B8FD" w:rsidR="002A7340" w:rsidRPr="00CD56BA" w:rsidRDefault="0074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BC746" w:rsidR="002A7340" w:rsidRPr="00CD56BA" w:rsidRDefault="0074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8B2D8" w:rsidR="002A7340" w:rsidRPr="00CD56BA" w:rsidRDefault="0074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8C399" w:rsidR="002A7340" w:rsidRPr="00CD56BA" w:rsidRDefault="0074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7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9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07F05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A83E1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9D393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A666D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79F01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E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B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5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2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6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8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B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009AC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C5D1C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46647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66AC6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002E8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EBC6D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CD443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0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C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4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B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C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F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7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15728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D6171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1BE8F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585DE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CA73B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289DD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4C232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9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0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A6005" w:rsidR="001835FB" w:rsidRPr="000307EE" w:rsidRDefault="00745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D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8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F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A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7F391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117FB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F529C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D96E8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8A821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348BB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24855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7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1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0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3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6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F08CF" w:rsidR="001835FB" w:rsidRPr="000307EE" w:rsidRDefault="00745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D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E968C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FC562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521DE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399AC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064E8" w:rsidR="009A6C64" w:rsidRPr="00730585" w:rsidRDefault="0074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4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5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2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3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1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B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B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E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5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D3A" w:rsidRPr="00B537C7" w:rsidRDefault="00745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872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D3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