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43D37" w:rsidR="00C34772" w:rsidRPr="0026421F" w:rsidRDefault="009C2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A448B" w:rsidR="00C34772" w:rsidRPr="00D339A1" w:rsidRDefault="009C2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C9C9F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F302B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DDDA0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F1F5A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5B34D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2F97C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A38A7" w:rsidR="002A7340" w:rsidRPr="00CD56BA" w:rsidRDefault="009C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D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9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DF086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760E0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53874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88F31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D89BC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B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1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C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3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A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9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293B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F5D15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15A31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A8310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A040A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3BA2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E77B0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5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2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D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2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9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8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2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226B4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4C5C5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B302E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625D0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FA02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DC5B6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9882B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3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3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4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5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6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9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4D72B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88FA9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3ED78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2A4B2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5D25D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D56A1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2B68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C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9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4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1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1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4308E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82684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9785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67C85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E0D7D" w:rsidR="009A6C64" w:rsidRPr="00730585" w:rsidRDefault="009C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3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1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7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8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1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2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D2D" w:rsidRPr="00B537C7" w:rsidRDefault="009C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1F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D2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