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0E698" w:rsidR="00C34772" w:rsidRPr="0026421F" w:rsidRDefault="00D17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8350B" w:rsidR="00C34772" w:rsidRPr="00D339A1" w:rsidRDefault="00D17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09E3D" w:rsidR="002A7340" w:rsidRPr="00CD56BA" w:rsidRDefault="00D1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F77B4" w:rsidR="002A7340" w:rsidRPr="00CD56BA" w:rsidRDefault="00D1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421D3" w:rsidR="002A7340" w:rsidRPr="00CD56BA" w:rsidRDefault="00D1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23EDA" w:rsidR="002A7340" w:rsidRPr="00CD56BA" w:rsidRDefault="00D1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648EC" w:rsidR="002A7340" w:rsidRPr="00CD56BA" w:rsidRDefault="00D1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4E808" w:rsidR="002A7340" w:rsidRPr="00CD56BA" w:rsidRDefault="00D1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F80E7" w:rsidR="002A7340" w:rsidRPr="00CD56BA" w:rsidRDefault="00D1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B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D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E68CC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BC3B4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4ECE7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E18AD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E86C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C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C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7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F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1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5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E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0AF0D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A9835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B6E13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7A3CF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6FA6D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1BD45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0C417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8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D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A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4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1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6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F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E1296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9A7EA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289AE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51795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F2CD8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4AC3C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BCC6C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B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B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8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6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8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0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D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4EA00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5CD9B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DE23F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496AE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A3ED8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A51C2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942B6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1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D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D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5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9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F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1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9C31D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64A64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01F4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ABC9B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7C172" w:rsidR="009A6C64" w:rsidRPr="00730585" w:rsidRDefault="00D1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F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48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F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0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8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2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4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2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8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CB1" w:rsidRPr="00B537C7" w:rsidRDefault="00D17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345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CB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