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1ED31" w:rsidR="00C34772" w:rsidRPr="0026421F" w:rsidRDefault="00B51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E9F63" w:rsidR="00C34772" w:rsidRPr="00D339A1" w:rsidRDefault="00B51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7AEBD" w:rsidR="002A7340" w:rsidRPr="00CD56BA" w:rsidRDefault="00B51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3EC12" w:rsidR="002A7340" w:rsidRPr="00CD56BA" w:rsidRDefault="00B51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44E5B" w:rsidR="002A7340" w:rsidRPr="00CD56BA" w:rsidRDefault="00B51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F7616" w:rsidR="002A7340" w:rsidRPr="00CD56BA" w:rsidRDefault="00B51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F1144" w:rsidR="002A7340" w:rsidRPr="00CD56BA" w:rsidRDefault="00B51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4FD4D" w:rsidR="002A7340" w:rsidRPr="00CD56BA" w:rsidRDefault="00B51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43B08" w:rsidR="002A7340" w:rsidRPr="00CD56BA" w:rsidRDefault="00B51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5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69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55AB2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187D9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C6761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5D9E2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61E86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D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C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5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5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6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4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D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B2851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40840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97E5C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664E5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D4E32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C07F2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F20B1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8189B" w:rsidR="001835FB" w:rsidRPr="000307EE" w:rsidRDefault="00B51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D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1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9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D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9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5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D1490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32012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21A0E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48D1D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CF44B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F7755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D0C1C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A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2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E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6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4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1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6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66617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C0260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ADDA3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B410B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3E1F9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5D633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EE0FA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7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3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5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A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0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7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9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2CC67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0D7A0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B5BA5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F9A24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D160B" w:rsidR="009A6C64" w:rsidRPr="00730585" w:rsidRDefault="00B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A3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7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8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C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7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9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3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B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1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4C7" w:rsidRPr="00B537C7" w:rsidRDefault="00B51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30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4C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