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62A438" w:rsidR="00C34772" w:rsidRPr="0026421F" w:rsidRDefault="005C1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86979F" w:rsidR="00C34772" w:rsidRPr="00D339A1" w:rsidRDefault="005C1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9D4C87" w:rsidR="002A7340" w:rsidRPr="00CD56BA" w:rsidRDefault="005C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65625" w:rsidR="002A7340" w:rsidRPr="00CD56BA" w:rsidRDefault="005C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D60CF0" w:rsidR="002A7340" w:rsidRPr="00CD56BA" w:rsidRDefault="005C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EF82EB" w:rsidR="002A7340" w:rsidRPr="00CD56BA" w:rsidRDefault="005C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A6059" w:rsidR="002A7340" w:rsidRPr="00CD56BA" w:rsidRDefault="005C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ABA1F" w:rsidR="002A7340" w:rsidRPr="00CD56BA" w:rsidRDefault="005C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9C4990" w:rsidR="002A7340" w:rsidRPr="00CD56BA" w:rsidRDefault="005C1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2F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58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4E1D1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D57DF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76523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22239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6AA0C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B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2B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7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0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F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7B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64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1A11A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0A42D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82C41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E8E48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84685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0B06C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A8C6E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E5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7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6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5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96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CC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9F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E5FFAF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D6CA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D513C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1B0A8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735DE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056E7F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94287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E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AF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2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F2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A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6C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A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A2337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624B2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6B2BA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C3A15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244DE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B398F3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D1C382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D5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3A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36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D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8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FF7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63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88771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45F91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A55E4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F7675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E8318E" w:rsidR="009A6C64" w:rsidRPr="00730585" w:rsidRDefault="005C1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63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4BA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0B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62F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D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03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31193" w:rsidR="001835FB" w:rsidRPr="000307EE" w:rsidRDefault="005C1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E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0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1FDF" w:rsidRPr="00B537C7" w:rsidRDefault="005C1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63DB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1FDF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