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84FDE" w:rsidR="00C34772" w:rsidRPr="0026421F" w:rsidRDefault="00EC6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FF83F" w:rsidR="00C34772" w:rsidRPr="00D339A1" w:rsidRDefault="00EC6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71D9C" w:rsidR="002A7340" w:rsidRPr="00CD56BA" w:rsidRDefault="00EC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8FC71" w:rsidR="002A7340" w:rsidRPr="00CD56BA" w:rsidRDefault="00EC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1D67C" w:rsidR="002A7340" w:rsidRPr="00CD56BA" w:rsidRDefault="00EC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CC196" w:rsidR="002A7340" w:rsidRPr="00CD56BA" w:rsidRDefault="00EC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68DFC" w:rsidR="002A7340" w:rsidRPr="00CD56BA" w:rsidRDefault="00EC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DAB2E" w:rsidR="002A7340" w:rsidRPr="00CD56BA" w:rsidRDefault="00EC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A5F30" w:rsidR="002A7340" w:rsidRPr="00CD56BA" w:rsidRDefault="00EC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C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5B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77D4F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B8A38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BC780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8B7FF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B04AA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3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F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F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2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1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7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E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5AB09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DCDF7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88C02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11911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462AF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D1C68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64D37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F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3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0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B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A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7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C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CB246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6A89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514CF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55CEC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CAD57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86691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6E86A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F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7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B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A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2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3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F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38429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DE7CA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2D29D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AEBB3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86BAF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98492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D9DC2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2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1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6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1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8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F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9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04B81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E3F8B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B71E5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2BFF0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BF43C" w:rsidR="009A6C64" w:rsidRPr="00730585" w:rsidRDefault="00EC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A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F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D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5FA70" w:rsidR="001835FB" w:rsidRPr="000307EE" w:rsidRDefault="00EC6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D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A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5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D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B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7AD" w:rsidRPr="00B537C7" w:rsidRDefault="00EC6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A8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A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