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B5293" w:rsidR="00C34772" w:rsidRPr="0026421F" w:rsidRDefault="00DB1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5620A" w:rsidR="00C34772" w:rsidRPr="00D339A1" w:rsidRDefault="00DB1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61EA3" w:rsidR="002A7340" w:rsidRPr="00CD56BA" w:rsidRDefault="00DB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EAE8D" w:rsidR="002A7340" w:rsidRPr="00CD56BA" w:rsidRDefault="00DB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86E22" w:rsidR="002A7340" w:rsidRPr="00CD56BA" w:rsidRDefault="00DB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CCF9F" w:rsidR="002A7340" w:rsidRPr="00CD56BA" w:rsidRDefault="00DB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FF8F1" w:rsidR="002A7340" w:rsidRPr="00CD56BA" w:rsidRDefault="00DB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7A27B" w:rsidR="002A7340" w:rsidRPr="00CD56BA" w:rsidRDefault="00DB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F9867" w:rsidR="002A7340" w:rsidRPr="00CD56BA" w:rsidRDefault="00DB1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B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8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29B02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9CA8D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99A5C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4254D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23632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1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9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1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C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3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7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5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3AE54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D1884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EBBAF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77C9D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60249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45C1F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7ACC4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3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2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3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4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2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F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5BD53" w:rsidR="001835FB" w:rsidRPr="000307EE" w:rsidRDefault="00DB1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E1585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CA0C3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481EF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25490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31B6E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AA48B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78372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C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0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9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2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0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7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A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6FE83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B2F26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7B0FA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82368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29D16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F1323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46660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E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C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D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3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1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E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8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BDF6B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BCEF0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0D813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A280E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ECACF" w:rsidR="009A6C64" w:rsidRPr="00730585" w:rsidRDefault="00DB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65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8C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6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E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D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F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7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D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2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744" w:rsidRPr="00B537C7" w:rsidRDefault="00DB1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000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74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