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69AB7" w:rsidR="00C34772" w:rsidRPr="0026421F" w:rsidRDefault="00434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01347" w:rsidR="00C34772" w:rsidRPr="00D339A1" w:rsidRDefault="00434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F709B" w:rsidR="002A7340" w:rsidRPr="00CD56BA" w:rsidRDefault="0043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85A31" w:rsidR="002A7340" w:rsidRPr="00CD56BA" w:rsidRDefault="0043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92C16" w:rsidR="002A7340" w:rsidRPr="00CD56BA" w:rsidRDefault="0043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0F726" w:rsidR="002A7340" w:rsidRPr="00CD56BA" w:rsidRDefault="0043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9CF24" w:rsidR="002A7340" w:rsidRPr="00CD56BA" w:rsidRDefault="0043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1E53F" w:rsidR="002A7340" w:rsidRPr="00CD56BA" w:rsidRDefault="0043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DB32F" w:rsidR="002A7340" w:rsidRPr="00CD56BA" w:rsidRDefault="0043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A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27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1D6C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2BDE7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ADFC6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22664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8B9CD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6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8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2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C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7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7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C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51676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DF7D8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EB123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20B93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41B82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20603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E2090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B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9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E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2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D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49C24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E67B3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CC27A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B5DC9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CC025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70D16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B937D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34B3F" w:rsidR="001835FB" w:rsidRPr="000307EE" w:rsidRDefault="00434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D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D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9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4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D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6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7F009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58D59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848C7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D5E63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288B2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83394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55EA3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C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C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A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2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F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C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77D1F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01990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61BB0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54AB9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46B48" w:rsidR="009A6C64" w:rsidRPr="00730585" w:rsidRDefault="0043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4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7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1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0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0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4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2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1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F4C" w:rsidRPr="00B537C7" w:rsidRDefault="00434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90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F4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