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B416A" w:rsidR="00C34772" w:rsidRPr="0026421F" w:rsidRDefault="00B00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0310C" w:rsidR="00C34772" w:rsidRPr="00D339A1" w:rsidRDefault="00B00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05A3A" w:rsidR="002A7340" w:rsidRPr="00CD56BA" w:rsidRDefault="00B0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8842" w:rsidR="002A7340" w:rsidRPr="00CD56BA" w:rsidRDefault="00B0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81212" w:rsidR="002A7340" w:rsidRPr="00CD56BA" w:rsidRDefault="00B0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CE6D3" w:rsidR="002A7340" w:rsidRPr="00CD56BA" w:rsidRDefault="00B0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322AF" w:rsidR="002A7340" w:rsidRPr="00CD56BA" w:rsidRDefault="00B0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027D2" w:rsidR="002A7340" w:rsidRPr="00CD56BA" w:rsidRDefault="00B0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DA4E7" w:rsidR="002A7340" w:rsidRPr="00CD56BA" w:rsidRDefault="00B0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93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0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A0952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8801D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D2C68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FED83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AC53D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D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8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4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7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D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7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D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3CAAC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57C1F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5D228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34AB7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22359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829EB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33329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2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7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C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6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2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C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E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45BE1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F2C0F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0D3BD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264B1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A55CF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03909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8AD78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5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A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7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D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A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9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3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0B826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4A630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31679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CDA73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E0989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56FA9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21952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5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8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2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5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0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9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2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69247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87216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21F16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546FD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110F5" w:rsidR="009A6C64" w:rsidRPr="00730585" w:rsidRDefault="00B0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B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E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6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D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F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1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4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E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A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2FC" w:rsidRPr="00B537C7" w:rsidRDefault="00B00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14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002F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