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9D603" w:rsidR="00C34772" w:rsidRPr="0026421F" w:rsidRDefault="002D6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AD021" w:rsidR="00C34772" w:rsidRPr="00D339A1" w:rsidRDefault="002D6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13AF4" w:rsidR="002A7340" w:rsidRPr="00CD56BA" w:rsidRDefault="002D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1A793" w:rsidR="002A7340" w:rsidRPr="00CD56BA" w:rsidRDefault="002D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35980" w:rsidR="002A7340" w:rsidRPr="00CD56BA" w:rsidRDefault="002D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E326B" w:rsidR="002A7340" w:rsidRPr="00CD56BA" w:rsidRDefault="002D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63686" w:rsidR="002A7340" w:rsidRPr="00CD56BA" w:rsidRDefault="002D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10288" w:rsidR="002A7340" w:rsidRPr="00CD56BA" w:rsidRDefault="002D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F85C6" w:rsidR="002A7340" w:rsidRPr="00CD56BA" w:rsidRDefault="002D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42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2D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18907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6B0ED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19BBA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2156C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6CDD4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7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A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2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E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0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C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3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EC718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5216C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5BAEE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A72F3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FB096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FAA60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C5C4A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8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0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0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8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6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7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D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52BBE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60673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0EF42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83588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D8E1E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9C70E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33991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B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2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7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A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1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65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4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DE875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D623F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B2128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D07AE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B040C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48834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94534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B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E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3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C6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6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9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0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B6362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30CA7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A5E09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7A47C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5F0FB" w:rsidR="009A6C64" w:rsidRPr="00730585" w:rsidRDefault="002D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BC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2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0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9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6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E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A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0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4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12B" w:rsidRPr="00B537C7" w:rsidRDefault="002D6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EF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1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83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