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9F82B" w:rsidR="00C34772" w:rsidRPr="0026421F" w:rsidRDefault="00610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63E5B" w:rsidR="00C34772" w:rsidRPr="00D339A1" w:rsidRDefault="00610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B7D7B" w:rsidR="002A7340" w:rsidRPr="00CD56BA" w:rsidRDefault="0061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E60EE" w:rsidR="002A7340" w:rsidRPr="00CD56BA" w:rsidRDefault="0061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37DED" w:rsidR="002A7340" w:rsidRPr="00CD56BA" w:rsidRDefault="0061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644E2" w:rsidR="002A7340" w:rsidRPr="00CD56BA" w:rsidRDefault="0061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62A78" w:rsidR="002A7340" w:rsidRPr="00CD56BA" w:rsidRDefault="0061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F9522" w:rsidR="002A7340" w:rsidRPr="00CD56BA" w:rsidRDefault="0061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42D7F" w:rsidR="002A7340" w:rsidRPr="00CD56BA" w:rsidRDefault="00610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2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D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D6B65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B974D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7B41C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916F0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D125A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B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A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D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8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5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1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5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AAE51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D5896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A6433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4A161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B8897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36FFA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11D3C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E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C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2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F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3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B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B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1E928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E7EDF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CC406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078AF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5504B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52E08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329E3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A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6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8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2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6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3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A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5D84B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33007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63538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9F7C0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68F31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5D2FD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5564B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7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6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4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2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0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C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C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3585A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9711E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56703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24E74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AF566" w:rsidR="009A6C64" w:rsidRPr="00730585" w:rsidRDefault="00610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2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E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1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5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D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8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5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C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D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9E8" w:rsidRPr="00B537C7" w:rsidRDefault="00610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FC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9E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