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67FD8" w:rsidR="00C34772" w:rsidRPr="0026421F" w:rsidRDefault="005B3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6BDC4" w:rsidR="00C34772" w:rsidRPr="00D339A1" w:rsidRDefault="005B3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B54B4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A6748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1D0AD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E5DF7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CA687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17353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69F60" w:rsidR="002A7340" w:rsidRPr="00CD56BA" w:rsidRDefault="005B3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35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C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6BE96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575FF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A7393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5FC10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A423F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4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B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A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C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0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3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C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53216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B5102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A9A16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17F0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AD3E1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4649D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449A6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F5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F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6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2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F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4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4AD07" w:rsidR="001835FB" w:rsidRPr="000307EE" w:rsidRDefault="005B3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4366B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5DD59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04D4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2E690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1A20E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7BD5F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9067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7CEBD" w:rsidR="001835FB" w:rsidRPr="000307EE" w:rsidRDefault="005B3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9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4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4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2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8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E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17A03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9E57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E594B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BAB7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3671C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78ED6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6B706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2A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1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4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7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F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8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79047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A1789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8C88E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8075F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A882D" w:rsidR="009A6C64" w:rsidRPr="00730585" w:rsidRDefault="005B3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9F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D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6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5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29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F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6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F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1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136" w:rsidRPr="00B537C7" w:rsidRDefault="005B3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8D1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1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