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B5C5B" w:rsidR="00C34772" w:rsidRPr="0026421F" w:rsidRDefault="009518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094ED" w:rsidR="00C34772" w:rsidRPr="00D339A1" w:rsidRDefault="009518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5C6C9" w:rsidR="002A7340" w:rsidRPr="00CD56BA" w:rsidRDefault="0095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21F81" w:rsidR="002A7340" w:rsidRPr="00CD56BA" w:rsidRDefault="0095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FA94F" w:rsidR="002A7340" w:rsidRPr="00CD56BA" w:rsidRDefault="0095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705D2" w:rsidR="002A7340" w:rsidRPr="00CD56BA" w:rsidRDefault="0095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98E58" w:rsidR="002A7340" w:rsidRPr="00CD56BA" w:rsidRDefault="0095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55588" w:rsidR="002A7340" w:rsidRPr="00CD56BA" w:rsidRDefault="0095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91B9F" w:rsidR="002A7340" w:rsidRPr="00CD56BA" w:rsidRDefault="0095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2B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1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C4C93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30DB4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862D1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D81DC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B604E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3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4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2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1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3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B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A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872BB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10FB4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7CE38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C19F8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63011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A08FA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FBC52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6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4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F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D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E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7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88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4BB6D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94272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48E92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AC8FD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B60CD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4DB7B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8F319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6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6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E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D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D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4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2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98435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2791D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8998C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4BFBD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B3F78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83451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A8CB1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1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D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7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C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E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B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4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6374D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8DFD1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AEBFE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490C8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7F028" w:rsidR="009A6C64" w:rsidRPr="00730585" w:rsidRDefault="0095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C7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82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4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F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C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3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4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0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4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823" w:rsidRPr="00B537C7" w:rsidRDefault="00951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F4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82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