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1A3B66" w:rsidR="00D86984" w:rsidRPr="00C61931" w:rsidRDefault="006E27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303A7" w:rsidR="00B87ED3" w:rsidRPr="00944D28" w:rsidRDefault="006E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9EDEB" w:rsidR="00B87ED3" w:rsidRPr="00944D28" w:rsidRDefault="006E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C8586" w:rsidR="00B87ED3" w:rsidRPr="00944D28" w:rsidRDefault="006E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2B9F1" w:rsidR="00B87ED3" w:rsidRPr="00944D28" w:rsidRDefault="006E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E94B70" w:rsidR="00B87ED3" w:rsidRPr="00944D28" w:rsidRDefault="006E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5B2F5" w:rsidR="00B87ED3" w:rsidRPr="00944D28" w:rsidRDefault="006E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A3EEE" w:rsidR="00B87ED3" w:rsidRPr="00944D28" w:rsidRDefault="006E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CC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4F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F7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F24FA" w:rsidR="00B87ED3" w:rsidRPr="00944D28" w:rsidRDefault="006E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FFE90" w:rsidR="00B87ED3" w:rsidRPr="00944D28" w:rsidRDefault="006E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08984" w:rsidR="00B87ED3" w:rsidRPr="00944D28" w:rsidRDefault="006E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7763E" w:rsidR="00B87ED3" w:rsidRPr="00944D28" w:rsidRDefault="006E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E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F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A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5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8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FF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FACDC" w:rsidR="00B87ED3" w:rsidRPr="00944D28" w:rsidRDefault="006E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E48C3" w:rsidR="00B87ED3" w:rsidRPr="00944D28" w:rsidRDefault="006E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4AA6F" w:rsidR="00B87ED3" w:rsidRPr="00944D28" w:rsidRDefault="006E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F617A" w:rsidR="00B87ED3" w:rsidRPr="00944D28" w:rsidRDefault="006E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3A9A8" w:rsidR="00B87ED3" w:rsidRPr="00944D28" w:rsidRDefault="006E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92C69" w:rsidR="00B87ED3" w:rsidRPr="00944D28" w:rsidRDefault="006E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2FB4A" w:rsidR="00B87ED3" w:rsidRPr="00944D28" w:rsidRDefault="006E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7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A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B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B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0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9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F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B4EE2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B4833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A21B6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CB843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A7C17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70EA0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EC840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D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C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5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7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8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5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C5928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80183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40ADA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091EE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64086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81932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00305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5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E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1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B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6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0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1A4A0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416E2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4E598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1BF90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783E4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C4FE8" w:rsidR="00B87ED3" w:rsidRPr="00944D28" w:rsidRDefault="006E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03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5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E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8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E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B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2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C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27E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2022-10-11T19:02:00.0000000Z</dcterms:modified>
</coreProperties>
</file>