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564F" w:rsidR="0061148E" w:rsidRPr="00C61931" w:rsidRDefault="00221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6665" w:rsidR="0061148E" w:rsidRPr="00C61931" w:rsidRDefault="00221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3FE07" w:rsidR="00B87ED3" w:rsidRPr="00944D28" w:rsidRDefault="002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C453C" w:rsidR="00B87ED3" w:rsidRPr="00944D28" w:rsidRDefault="002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4A714" w:rsidR="00B87ED3" w:rsidRPr="00944D28" w:rsidRDefault="002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730AA" w:rsidR="00B87ED3" w:rsidRPr="00944D28" w:rsidRDefault="002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6AB22" w:rsidR="00B87ED3" w:rsidRPr="00944D28" w:rsidRDefault="002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CA333" w:rsidR="00B87ED3" w:rsidRPr="00944D28" w:rsidRDefault="002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C67B7" w:rsidR="00B87ED3" w:rsidRPr="00944D28" w:rsidRDefault="002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7F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DCB36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FAEF7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642E2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A82E6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0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C7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88941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16824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8F75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34324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5625C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57611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A74D0" w:rsidR="00B87ED3" w:rsidRPr="00944D28" w:rsidRDefault="002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3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BCAD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9CAB8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8F26B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4AA67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4FC3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02184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2F1D5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340C6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9E3F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4E55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54F65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A47E7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8625F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4E64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5C5E" w:rsidR="00B87ED3" w:rsidRPr="00944D28" w:rsidRDefault="0022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F8D68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2266A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28E0D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CA076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BD984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27B3" w:rsidR="00B87ED3" w:rsidRPr="00944D28" w:rsidRDefault="002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8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4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2024-06-12T04:05:00.0000000Z</dcterms:modified>
</coreProperties>
</file>