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2D5E" w:rsidR="0061148E" w:rsidRPr="00C61931" w:rsidRDefault="00F36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4F9A" w:rsidR="0061148E" w:rsidRPr="00C61931" w:rsidRDefault="00F36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40E4D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E8043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2A8D9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BAE6E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98FFB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C984E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6DC53" w:rsidR="00B87ED3" w:rsidRPr="00944D28" w:rsidRDefault="00F36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A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6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1A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09A70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BE05A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6E2D3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B181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8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9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9C80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8CC8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8D95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97B32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61097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5230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6F78D" w:rsidR="00B87ED3" w:rsidRPr="00944D28" w:rsidRDefault="00F3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37689" w:rsidR="00B87ED3" w:rsidRPr="00944D28" w:rsidRDefault="00F3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9642" w:rsidR="00B87ED3" w:rsidRPr="00944D28" w:rsidRDefault="00F3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6F118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28613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85B4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9554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B1AD1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BDC67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691ED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6616B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EE255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7DD5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84185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19AE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25FA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D647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76C6" w:rsidR="00B87ED3" w:rsidRPr="00944D28" w:rsidRDefault="00F36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A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1BDB5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7FBA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2EAD8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5E7C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A83F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AC80" w:rsidR="00B87ED3" w:rsidRPr="00944D28" w:rsidRDefault="00F3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5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36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2024-06-12T02:45:00.0000000Z</dcterms:modified>
</coreProperties>
</file>